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3B97EE" w14:textId="77777777" w:rsidR="00EB7837" w:rsidRDefault="00000000">
      <w:pPr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>STANDARDY OCHRONY DZIECI</w:t>
      </w:r>
    </w:p>
    <w:p w14:paraId="45406392" w14:textId="77777777" w:rsidR="00EB7837" w:rsidRDefault="00000000">
      <w:pPr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>PRZED KRZYWDZENIEM</w:t>
      </w:r>
    </w:p>
    <w:p w14:paraId="5238B746" w14:textId="77777777" w:rsidR="00EB7837" w:rsidRDefault="00000000">
      <w:pPr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>
        <w:rPr>
          <w:sz w:val="20"/>
          <w:szCs w:val="20"/>
        </w:rPr>
        <w:object w:dxaOrig="1290" w:dyaOrig="1515" w14:anchorId="13D614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75.75pt" o:ole="">
            <v:imagedata r:id="rId7" o:title=""/>
          </v:shape>
          <o:OLEObject Type="Embed" ProgID="PBrush" ShapeID="_x0000_i1025" DrawAspect="Content" ObjectID="_1786529073" r:id="rId8"/>
        </w:object>
      </w:r>
    </w:p>
    <w:p w14:paraId="64DBCD19" w14:textId="77777777" w:rsidR="00EB7837" w:rsidRDefault="00EB7837">
      <w:pPr>
        <w:jc w:val="center"/>
        <w:rPr>
          <w:rFonts w:ascii="Times New Roman" w:hAnsi="Times New Roman" w:cs="Times New Roman"/>
        </w:rPr>
      </w:pPr>
    </w:p>
    <w:p w14:paraId="5F581BA9" w14:textId="77777777" w:rsidR="00EB7837" w:rsidRDefault="0000000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Jesteśmy tutaj po to, aby Ci pomagać: </w:t>
      </w:r>
    </w:p>
    <w:p w14:paraId="522A0B98" w14:textId="77777777" w:rsidR="00EB7837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Pamiętaj, jesteś dla nas bardzo ważny. </w:t>
      </w:r>
    </w:p>
    <w:p w14:paraId="320BA0F5" w14:textId="77777777" w:rsidR="00EB7837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Naszym celem jest umożliwienie Ci rozwoju umiejętności sportowych.</w:t>
      </w:r>
    </w:p>
    <w:p w14:paraId="032AAF93" w14:textId="77777777" w:rsidR="00EB7837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• Chcemy, abyś czuł się w naszym klubie jak najlepiej.</w:t>
      </w:r>
    </w:p>
    <w:p w14:paraId="179E4258" w14:textId="77777777" w:rsidR="00EB7837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• Zajęcia sportowe i szkolenie organizowane w naszym klubie są w celu zastosowania i pogłębienia zdobytej wiedzy i umiejętności sportowych w rzeczywistych warunkach współzawodnictwa.</w:t>
      </w:r>
    </w:p>
    <w:p w14:paraId="2D63D655" w14:textId="77777777" w:rsidR="00EB7837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• Nasz Personel jest po to, aby udzielać Ci wsparcia, jeśli więc masz jakiekolwiek pytania, czy prośby zwróć się do któregoś z naszych pracowników.</w:t>
      </w:r>
    </w:p>
    <w:p w14:paraId="6A22335F" w14:textId="77777777" w:rsidR="00EB7837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• Jeśli chcesz, powiedz, jak lubisz, aby do Ciebie się zwracać. </w:t>
      </w:r>
    </w:p>
    <w:p w14:paraId="3D19C211" w14:textId="77777777" w:rsidR="00EB7837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Śmiało możesz zapytać, każdego naszego pracownika, o to jak ma na imię.</w:t>
      </w:r>
    </w:p>
    <w:p w14:paraId="2036D800" w14:textId="77777777" w:rsidR="00EB7837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• Pamiętaj o tym, że jeśli coś jest dla Ciebie niezrozumiałe, po prostu o to spytaj, a my postaramy się to wyjaśnić.</w:t>
      </w:r>
    </w:p>
    <w:p w14:paraId="730938F6" w14:textId="77777777" w:rsidR="00EB7837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• Chcemy abyś wiedział, że Twoje zdrowie i dobro jest dla nas bardzo ważne.</w:t>
      </w:r>
    </w:p>
    <w:p w14:paraId="43DB21B7" w14:textId="77777777" w:rsidR="00EB7837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• Jeśli jest coś, co Ci nie odpowiada, nie czekaj powiedz o tym wprost naszemu pracownikowi, bądź swoim rodzicom, opiekunom.</w:t>
      </w:r>
    </w:p>
    <w:p w14:paraId="48A93622" w14:textId="77777777" w:rsidR="00EB7837" w:rsidRDefault="00EB7837">
      <w:pPr>
        <w:rPr>
          <w:rFonts w:ascii="Times New Roman" w:hAnsi="Times New Roman" w:cs="Times New Roman"/>
        </w:rPr>
      </w:pPr>
    </w:p>
    <w:p w14:paraId="1E8E893A" w14:textId="77777777" w:rsidR="00EB7837" w:rsidRDefault="0000000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Prosimy Cię pamiętaj, aby przebywając w naszym klubie:</w:t>
      </w:r>
    </w:p>
    <w:p w14:paraId="5D332580" w14:textId="77777777" w:rsidR="00EB7837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Zachowywać się z kulturą.</w:t>
      </w:r>
    </w:p>
    <w:p w14:paraId="0E327885" w14:textId="77777777" w:rsidR="00EB7837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• Szanować innych w tym swoich rówieśników. </w:t>
      </w:r>
    </w:p>
    <w:p w14:paraId="414631B3" w14:textId="77777777" w:rsidR="00EB7837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Przestrzegać obowiązujących zasad i reguł porządkowych. </w:t>
      </w:r>
    </w:p>
    <w:p w14:paraId="3CED8063" w14:textId="77777777" w:rsidR="00EB7837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Wykonywać polecenia naszego Personelu.</w:t>
      </w:r>
    </w:p>
    <w:p w14:paraId="7E632011" w14:textId="77777777" w:rsidR="00EB7837" w:rsidRDefault="00EB7837">
      <w:pPr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14:paraId="3BD21EAB" w14:textId="77777777" w:rsidR="00EB7837" w:rsidRDefault="00EB7837">
      <w:pPr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14:paraId="06EF4E95" w14:textId="77777777" w:rsidR="00EB7837" w:rsidRDefault="00EB7837">
      <w:pPr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14:paraId="4DC82F94" w14:textId="0B65B2BF" w:rsidR="00EB7837" w:rsidRDefault="00EB7837">
      <w:pPr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14:paraId="72DE6217" w14:textId="5B227C8B" w:rsidR="002D7E30" w:rsidRPr="00BB344F" w:rsidRDefault="002D7E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14:ligatures w14:val="none"/>
        </w:rPr>
        <w:lastRenderedPageBreak/>
        <w:drawing>
          <wp:inline distT="0" distB="0" distL="0" distR="0" wp14:anchorId="5510CBCB" wp14:editId="5C191C43">
            <wp:extent cx="5760720" cy="8145145"/>
            <wp:effectExtent l="0" t="0" r="0" b="8255"/>
            <wp:docPr id="172878831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788317" name="Obraz 172878831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5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7E30" w:rsidRPr="00BB3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B466D7" w14:textId="77777777" w:rsidR="00A56D45" w:rsidRDefault="00A56D45">
      <w:pPr>
        <w:spacing w:line="240" w:lineRule="auto"/>
      </w:pPr>
      <w:r>
        <w:separator/>
      </w:r>
    </w:p>
  </w:endnote>
  <w:endnote w:type="continuationSeparator" w:id="0">
    <w:p w14:paraId="541DD3C2" w14:textId="77777777" w:rsidR="00A56D45" w:rsidRDefault="00A56D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SimSun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Segoe Print"/>
    <w:charset w:val="00"/>
    <w:family w:val="swiss"/>
    <w:pitch w:val="variable"/>
    <w:sig w:usb0="20000287" w:usb1="00000003" w:usb2="00000000" w:usb3="00000000" w:csb0="0000019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7E838B" w14:textId="77777777" w:rsidR="00A56D45" w:rsidRDefault="00A56D45">
      <w:pPr>
        <w:spacing w:after="0"/>
      </w:pPr>
      <w:r>
        <w:separator/>
      </w:r>
    </w:p>
  </w:footnote>
  <w:footnote w:type="continuationSeparator" w:id="0">
    <w:p w14:paraId="75C7DCC9" w14:textId="77777777" w:rsidR="00A56D45" w:rsidRDefault="00A56D4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67ED814"/>
    <w:multiLevelType w:val="singleLevel"/>
    <w:tmpl w:val="867ED814"/>
    <w:lvl w:ilvl="0">
      <w:start w:val="1"/>
      <w:numFmt w:val="lowerLetter"/>
      <w:suff w:val="space"/>
      <w:lvlText w:val="%1."/>
      <w:lvlJc w:val="left"/>
    </w:lvl>
  </w:abstractNum>
  <w:num w:numId="1" w16cid:durableId="611589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050"/>
    <w:rsid w:val="002D7E30"/>
    <w:rsid w:val="002E4AD1"/>
    <w:rsid w:val="00543050"/>
    <w:rsid w:val="0054588C"/>
    <w:rsid w:val="0089414E"/>
    <w:rsid w:val="008E3CBC"/>
    <w:rsid w:val="00964035"/>
    <w:rsid w:val="00A56D45"/>
    <w:rsid w:val="00BB344F"/>
    <w:rsid w:val="00C4571E"/>
    <w:rsid w:val="00EB7837"/>
    <w:rsid w:val="5AFE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92CD6"/>
  <w15:docId w15:val="{024C62DC-FE69-4488-8143-A0F0C4217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Nagwek9Znak">
    <w:name w:val="Nagłówek 9 Znak"/>
    <w:basedOn w:val="Domylnaczcionkaakapitu"/>
    <w:link w:val="Nagwek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ytuZnak">
    <w:name w:val="Tytuł Znak"/>
    <w:basedOn w:val="Domylnaczcionkaakapitu"/>
    <w:link w:val="Tytu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Wyrnienieintensywne1">
    <w:name w:val="Wyróżnienie intensywne1"/>
    <w:basedOn w:val="Domylnaczcionkaakapitu"/>
    <w:uiPriority w:val="21"/>
    <w:qFormat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Pr>
      <w:i/>
      <w:iCs/>
      <w:color w:val="0F4761" w:themeColor="accent1" w:themeShade="BF"/>
    </w:rPr>
  </w:style>
  <w:style w:type="character" w:customStyle="1" w:styleId="Odwoanieintensywne1">
    <w:name w:val="Odwołanie intensywne1"/>
    <w:basedOn w:val="Domylnaczcionkaakapitu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Wiwatki Wiwatki</dc:creator>
  <cp:lastModifiedBy>Tomasz Borczyński</cp:lastModifiedBy>
  <cp:revision>3</cp:revision>
  <dcterms:created xsi:type="dcterms:W3CDTF">2024-08-27T20:50:00Z</dcterms:created>
  <dcterms:modified xsi:type="dcterms:W3CDTF">2024-08-30T11:18:00Z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1045-12.2.0.17562</vt:lpwstr>
  </property>
  <property fmtid="{D5CDD505-2E9C-101B-9397-08002B2CF9AE}" pid="3" name="ICV">
    <vt:lpwstr>F14160DD3C7E4B68B817D41AA057A36E_12</vt:lpwstr>
  </property>
</Properties>
</file>